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E629" w14:textId="4170FC4B" w:rsidR="00D5474B" w:rsidRDefault="003379E4" w:rsidP="00D5474B">
      <w:pPr>
        <w:jc w:val="center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Kreisjahrgangssichtung</w:t>
      </w:r>
      <w:r w:rsidR="00CD04BA">
        <w:rPr>
          <w:b/>
          <w:sz w:val="32"/>
          <w:szCs w:val="32"/>
          <w:lang w:val="de-DE"/>
        </w:rPr>
        <w:t xml:space="preserve"> </w:t>
      </w:r>
      <w:r>
        <w:rPr>
          <w:b/>
          <w:sz w:val="32"/>
          <w:szCs w:val="32"/>
          <w:lang w:val="de-DE"/>
        </w:rPr>
        <w:t xml:space="preserve">Allgäu </w:t>
      </w:r>
      <w:r w:rsidR="00CD04BA">
        <w:rPr>
          <w:b/>
          <w:sz w:val="32"/>
          <w:szCs w:val="32"/>
          <w:lang w:val="de-DE"/>
        </w:rPr>
        <w:t>20</w:t>
      </w:r>
      <w:r w:rsidR="001B4D8F">
        <w:rPr>
          <w:b/>
          <w:sz w:val="32"/>
          <w:szCs w:val="32"/>
          <w:lang w:val="de-DE"/>
        </w:rPr>
        <w:t>2</w:t>
      </w:r>
      <w:r w:rsidR="005D2B24">
        <w:rPr>
          <w:b/>
          <w:sz w:val="32"/>
          <w:szCs w:val="32"/>
          <w:lang w:val="de-DE"/>
        </w:rPr>
        <w:t>5</w:t>
      </w:r>
      <w:r w:rsidR="00043E9E" w:rsidRPr="00D5474B">
        <w:rPr>
          <w:b/>
          <w:sz w:val="32"/>
          <w:szCs w:val="32"/>
          <w:lang w:val="de-DE"/>
        </w:rPr>
        <w:t xml:space="preserve"> </w:t>
      </w:r>
      <w:r w:rsidR="00936E3E">
        <w:rPr>
          <w:b/>
          <w:sz w:val="32"/>
          <w:szCs w:val="32"/>
          <w:lang w:val="de-DE"/>
        </w:rPr>
        <w:t xml:space="preserve">in </w:t>
      </w:r>
      <w:r w:rsidR="00A02018">
        <w:rPr>
          <w:b/>
          <w:sz w:val="32"/>
          <w:szCs w:val="32"/>
          <w:lang w:val="de-DE"/>
        </w:rPr>
        <w:t>Kißlegg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5474B" w:rsidRPr="000226AC" w14:paraId="3776BBF7" w14:textId="77777777" w:rsidTr="003379E4">
        <w:tc>
          <w:tcPr>
            <w:tcW w:w="10420" w:type="dxa"/>
          </w:tcPr>
          <w:p w14:paraId="5C189E1E" w14:textId="77777777" w:rsidR="00D5474B" w:rsidRPr="000226AC" w:rsidRDefault="00D5474B" w:rsidP="00D5474B">
            <w:pPr>
              <w:rPr>
                <w:b/>
                <w:sz w:val="32"/>
                <w:szCs w:val="32"/>
                <w:lang w:val="de-DE"/>
              </w:rPr>
            </w:pPr>
            <w:r w:rsidRPr="000226AC">
              <w:rPr>
                <w:b/>
                <w:sz w:val="32"/>
                <w:szCs w:val="32"/>
                <w:lang w:val="de-DE"/>
              </w:rPr>
              <w:t>Name des meldenden Vereins:</w:t>
            </w:r>
            <w:r w:rsidR="00186195" w:rsidRPr="000226AC">
              <w:rPr>
                <w:b/>
                <w:sz w:val="32"/>
                <w:szCs w:val="32"/>
                <w:lang w:val="de-DE"/>
              </w:rPr>
              <w:t xml:space="preserve"> </w:t>
            </w:r>
          </w:p>
        </w:tc>
      </w:tr>
    </w:tbl>
    <w:p w14:paraId="6115CF1E" w14:textId="77777777" w:rsidR="00D5474B" w:rsidRPr="00D5474B" w:rsidRDefault="00D5474B" w:rsidP="00D5474B">
      <w:pPr>
        <w:rPr>
          <w:lang w:val="de-DE"/>
        </w:rPr>
      </w:pPr>
    </w:p>
    <w:tbl>
      <w:tblPr>
        <w:tblW w:w="108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1984"/>
        <w:gridCol w:w="1992"/>
        <w:gridCol w:w="1228"/>
        <w:gridCol w:w="425"/>
        <w:gridCol w:w="426"/>
        <w:gridCol w:w="425"/>
        <w:gridCol w:w="425"/>
        <w:gridCol w:w="425"/>
        <w:gridCol w:w="426"/>
        <w:gridCol w:w="408"/>
        <w:gridCol w:w="455"/>
        <w:gridCol w:w="455"/>
        <w:gridCol w:w="455"/>
        <w:gridCol w:w="455"/>
        <w:gridCol w:w="455"/>
        <w:gridCol w:w="41"/>
      </w:tblGrid>
      <w:tr w:rsidR="003379E4" w14:paraId="7B9672FC" w14:textId="77777777" w:rsidTr="003C7F7B">
        <w:trPr>
          <w:cantSplit/>
          <w:trHeight w:hRule="exact" w:val="397"/>
          <w:jc w:val="center"/>
        </w:trPr>
        <w:tc>
          <w:tcPr>
            <w:tcW w:w="5563" w:type="dxa"/>
            <w:gridSpan w:val="4"/>
            <w:vAlign w:val="center"/>
          </w:tcPr>
          <w:p w14:paraId="1CB78A51" w14:textId="77777777" w:rsidR="003379E4" w:rsidRPr="003379E4" w:rsidRDefault="003379E4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Spieler</w:t>
            </w: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vAlign w:val="center"/>
          </w:tcPr>
          <w:p w14:paraId="484205CA" w14:textId="77777777" w:rsidR="003379E4" w:rsidRPr="003379E4" w:rsidRDefault="003379E4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Jungen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E4F159" w14:textId="77777777" w:rsidR="003379E4" w:rsidRPr="003379E4" w:rsidRDefault="003379E4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AA71" w14:textId="77777777" w:rsidR="003379E4" w:rsidRPr="003379E4" w:rsidRDefault="003379E4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Mädchen</w:t>
            </w:r>
          </w:p>
        </w:tc>
      </w:tr>
      <w:tr w:rsidR="003379E4" w14:paraId="22C5B3B3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55C627C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vAlign w:val="center"/>
          </w:tcPr>
          <w:p w14:paraId="2DEFFAD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Name</w:t>
            </w:r>
          </w:p>
        </w:tc>
        <w:tc>
          <w:tcPr>
            <w:tcW w:w="1992" w:type="dxa"/>
            <w:vAlign w:val="center"/>
          </w:tcPr>
          <w:p w14:paraId="6A77013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Vorname</w:t>
            </w:r>
          </w:p>
        </w:tc>
        <w:tc>
          <w:tcPr>
            <w:tcW w:w="1228" w:type="dxa"/>
            <w:vAlign w:val="center"/>
          </w:tcPr>
          <w:p w14:paraId="72777A0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Geb.-Jahr</w:t>
            </w:r>
          </w:p>
        </w:tc>
        <w:tc>
          <w:tcPr>
            <w:tcW w:w="425" w:type="dxa"/>
            <w:vAlign w:val="center"/>
          </w:tcPr>
          <w:p w14:paraId="6C90EB21" w14:textId="18200ADC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</w:t>
            </w:r>
            <w:r w:rsidR="003C7F7B"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426" w:type="dxa"/>
            <w:vAlign w:val="center"/>
          </w:tcPr>
          <w:p w14:paraId="0E993E9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15</w:t>
            </w:r>
          </w:p>
        </w:tc>
        <w:tc>
          <w:tcPr>
            <w:tcW w:w="425" w:type="dxa"/>
            <w:vAlign w:val="center"/>
          </w:tcPr>
          <w:p w14:paraId="2803B69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14</w:t>
            </w:r>
          </w:p>
        </w:tc>
        <w:tc>
          <w:tcPr>
            <w:tcW w:w="425" w:type="dxa"/>
            <w:vAlign w:val="center"/>
          </w:tcPr>
          <w:p w14:paraId="3181C45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13</w:t>
            </w:r>
          </w:p>
        </w:tc>
        <w:tc>
          <w:tcPr>
            <w:tcW w:w="425" w:type="dxa"/>
            <w:vAlign w:val="center"/>
          </w:tcPr>
          <w:p w14:paraId="5A55D12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12</w:t>
            </w:r>
          </w:p>
        </w:tc>
        <w:tc>
          <w:tcPr>
            <w:tcW w:w="426" w:type="dxa"/>
            <w:vAlign w:val="center"/>
          </w:tcPr>
          <w:p w14:paraId="2945FB6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14:paraId="7CCA21F0" w14:textId="5356B46E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</w:t>
            </w:r>
            <w:r w:rsidR="003C7F7B"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7184E2A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11F730C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5317FB1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5A09952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3CABB82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11</w:t>
            </w:r>
          </w:p>
        </w:tc>
      </w:tr>
      <w:tr w:rsidR="003379E4" w14:paraId="5258F55D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58B9E9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1984" w:type="dxa"/>
          </w:tcPr>
          <w:p w14:paraId="284FC20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16D4333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65BE355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D118C2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353A481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7ECCD1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2839A7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DC9447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6D54212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4F87ED0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C9CA06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FC1484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4FDED7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C8B876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FD67BD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52180B21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39C9D4F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984" w:type="dxa"/>
          </w:tcPr>
          <w:p w14:paraId="0EFBDBF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6F31D96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666E6CB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54D346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6DDFDBF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0063AF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A11046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9E2A1C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6646E1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65E111D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675837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5419F2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183B87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547AB0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9782B0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12D5C1D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F6FCB6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3</w:t>
            </w:r>
          </w:p>
        </w:tc>
        <w:tc>
          <w:tcPr>
            <w:tcW w:w="1984" w:type="dxa"/>
          </w:tcPr>
          <w:p w14:paraId="7EDBF7A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7B8A09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60F6132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B4AA06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8F78CD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BE2172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B9E015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7A7255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0250BC0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6E48F85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06CA94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3A7010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8E03E0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DB8132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9C3374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16A12E3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433A7E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4</w:t>
            </w:r>
          </w:p>
        </w:tc>
        <w:tc>
          <w:tcPr>
            <w:tcW w:w="1984" w:type="dxa"/>
          </w:tcPr>
          <w:p w14:paraId="6CBCAA1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1CD74E5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0AE61D3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8FC12F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396F450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CB6D33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CD2948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5985F3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188F9C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3EE3F1E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9C33EB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24A0DF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E0646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1BEDB7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1F6BAD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3DC78DF4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D63470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984" w:type="dxa"/>
          </w:tcPr>
          <w:p w14:paraId="64A9036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42F560D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5A8FDAD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BCB245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1B3D632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D12020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6E469C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3BA1F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6659498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0A6689B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ABD60B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E33E0E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749213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B8C268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AADEF7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7EB61631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B9DA3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6</w:t>
            </w:r>
          </w:p>
        </w:tc>
        <w:tc>
          <w:tcPr>
            <w:tcW w:w="1984" w:type="dxa"/>
          </w:tcPr>
          <w:p w14:paraId="5998573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4457215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5DA6D53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44E1A7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35AE4C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107AF6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EE1386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13E42A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3C8FDC1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75FADC2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3DDC6A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E1AA48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F276B5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64D08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43F629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1F78783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A7E3FC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7</w:t>
            </w:r>
          </w:p>
        </w:tc>
        <w:tc>
          <w:tcPr>
            <w:tcW w:w="1984" w:type="dxa"/>
          </w:tcPr>
          <w:p w14:paraId="48607C9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3898B6E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55AC792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4B1B05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3FC65F7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848D64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D516CA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7C172F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73637D8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4AD4DA6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2CA5F6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8BBCE8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7EF33D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EA573D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C58B3D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B0CEFA5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016689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984" w:type="dxa"/>
          </w:tcPr>
          <w:p w14:paraId="46B7EF1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195CC5C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171B935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7F0781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7F3B5A5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30511C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4888B7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55B0B3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0CA965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16F6ABD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02B83A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066F6C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9174C2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DD2204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12C498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64383A6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6A526A9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9</w:t>
            </w:r>
          </w:p>
        </w:tc>
        <w:tc>
          <w:tcPr>
            <w:tcW w:w="1984" w:type="dxa"/>
          </w:tcPr>
          <w:p w14:paraId="76D071E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35ADC01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65AE4BC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A9DF7F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93DD2E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3D0FFD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3F4F5E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78BCF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9A64C7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5BD0F8F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AEC770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C9FD43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A9DE9B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71C359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0401A7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4E0068D9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071E30E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1984" w:type="dxa"/>
          </w:tcPr>
          <w:p w14:paraId="2C47C1B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7DFB6F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3C7A022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FB0B03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865DE7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715427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5A2CB8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16607A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023F775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57D1315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F5FE64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D11F75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54A1A9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6EA30C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15DFEA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C4F182E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00C32E8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1984" w:type="dxa"/>
          </w:tcPr>
          <w:p w14:paraId="5ADD389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3D0547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1A444DB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966373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71618C6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655221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B08B26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7B002A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662FBE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3E6716C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3E190C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F7D17B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D046C8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DC439B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BE787B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1313E771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15F714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1984" w:type="dxa"/>
          </w:tcPr>
          <w:p w14:paraId="758A99F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6140C63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0D01C63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81ECED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70F25FF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D58F16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831F8B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01FB82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BE8C68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3C15D7E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D089A1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E0CA17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59B8A7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B1C5D4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A329F3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479C0F1D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DA28C5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13</w:t>
            </w:r>
          </w:p>
        </w:tc>
        <w:tc>
          <w:tcPr>
            <w:tcW w:w="1984" w:type="dxa"/>
          </w:tcPr>
          <w:p w14:paraId="5FEE47C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344B8C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0E7133B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7DA88C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05BE90E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AC936B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444298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5F9D20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BFAE99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53DF8B7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1F7012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BF3ADE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E63390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F8EBD2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1FB0FD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E6960E8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48FC9B2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14</w:t>
            </w:r>
          </w:p>
        </w:tc>
        <w:tc>
          <w:tcPr>
            <w:tcW w:w="1984" w:type="dxa"/>
          </w:tcPr>
          <w:p w14:paraId="1DDA372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782041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31E4DAE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3AE87E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9A0039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AB7199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D5E80B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D7DB14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A0773F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1AF8D64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74010F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FD7CB0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49438E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5572D8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C7ACF2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A54BE06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5BB7936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15</w:t>
            </w:r>
          </w:p>
        </w:tc>
        <w:tc>
          <w:tcPr>
            <w:tcW w:w="1984" w:type="dxa"/>
          </w:tcPr>
          <w:p w14:paraId="2C9E984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B44CF0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79C74DA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DFBFC0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76FF8C8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4BDF81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6E48D3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90A233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4F4C8B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5DC5245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F10143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6E4706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4B9D58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8422E6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DFC123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FB1BE3D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00ABC6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16</w:t>
            </w:r>
          </w:p>
        </w:tc>
        <w:tc>
          <w:tcPr>
            <w:tcW w:w="1984" w:type="dxa"/>
          </w:tcPr>
          <w:p w14:paraId="06EB900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1601C5C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5D0DE7B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9804C8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A057F9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FFD5B1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59D406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CBC733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49D60A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44926FD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0D95E4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E02951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41EA89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737624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2C2368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0CBC88D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0DC200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17</w:t>
            </w:r>
          </w:p>
        </w:tc>
        <w:tc>
          <w:tcPr>
            <w:tcW w:w="1984" w:type="dxa"/>
          </w:tcPr>
          <w:p w14:paraId="67C56C4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1BD8DC4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698777D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D0E64F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7C43AE4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B82624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401923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B531FF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EFD6A3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4ADFCD7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6DB1FA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F5960E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2E7F3C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77F31E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5A9DE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0DDD020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44D9905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18</w:t>
            </w:r>
          </w:p>
        </w:tc>
        <w:tc>
          <w:tcPr>
            <w:tcW w:w="1984" w:type="dxa"/>
          </w:tcPr>
          <w:p w14:paraId="6982CED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A44FBC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237B983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78B8C8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1F9A543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E9D4E3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3CD9EF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257682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E44847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059A248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577B5A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C803EA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EF1547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B42C02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AD2B7B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B23C617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388638C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19</w:t>
            </w:r>
          </w:p>
        </w:tc>
        <w:tc>
          <w:tcPr>
            <w:tcW w:w="1984" w:type="dxa"/>
          </w:tcPr>
          <w:p w14:paraId="103C623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790957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00C407D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B6DDA1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054580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EC3033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A5EADD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D40FEA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01773BA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5638DC8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E70CC8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86275A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447C2F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00F1B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EA0D54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5A30E273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6730F0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20</w:t>
            </w:r>
          </w:p>
        </w:tc>
        <w:tc>
          <w:tcPr>
            <w:tcW w:w="1984" w:type="dxa"/>
          </w:tcPr>
          <w:p w14:paraId="3714AC5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2F23E74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0F6BB98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2B92EC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0543A39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EE7ACE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8E0D39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42302A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1E28B71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1B05276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FC574C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51DF8B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9DC73E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958425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9F4AA2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AEF2531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06C43C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21</w:t>
            </w:r>
          </w:p>
        </w:tc>
        <w:tc>
          <w:tcPr>
            <w:tcW w:w="1984" w:type="dxa"/>
          </w:tcPr>
          <w:p w14:paraId="7470CF4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26CCDA8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1BE7E06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997CEB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3FE133E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D9098A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F3C3A6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49A043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3A0C12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591F6CF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5A3C0C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62780F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48B421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D728B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E5200A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1ECC92AB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372703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22</w:t>
            </w:r>
          </w:p>
        </w:tc>
        <w:tc>
          <w:tcPr>
            <w:tcW w:w="1984" w:type="dxa"/>
          </w:tcPr>
          <w:p w14:paraId="2847B64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6228F33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5807B05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A04E34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688F12C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3D1025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452879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D294FA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74E092C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666CAEF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2813A8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2AF567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B94CBC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65B56A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91752B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13576A39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923645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23</w:t>
            </w:r>
          </w:p>
        </w:tc>
        <w:tc>
          <w:tcPr>
            <w:tcW w:w="1984" w:type="dxa"/>
          </w:tcPr>
          <w:p w14:paraId="4DCD3C9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59B392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3EECC9D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D07FED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6C77D3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E1C0A1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4BBDD0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61B837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88EC3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07E2342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BF73C0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6C657B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22007C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1D6761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B7E322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DCFEFB3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B92D4F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24</w:t>
            </w:r>
          </w:p>
        </w:tc>
        <w:tc>
          <w:tcPr>
            <w:tcW w:w="1984" w:type="dxa"/>
          </w:tcPr>
          <w:p w14:paraId="6AFFD8E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431B87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327F7CD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FE4E71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6B827D4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80BF1E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D4C8CF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CC92D0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1CD1806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2C38740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CC7B3E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44DF88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E43B7F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6F6758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8075EE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37A41856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D2B799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984" w:type="dxa"/>
          </w:tcPr>
          <w:p w14:paraId="27E3C42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67EA195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1ADBD9E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F4359F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5DE696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07DD81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6D82ED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E88EBC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5CB1C8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6C12F11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DB8BF9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39B375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4A5ACA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2DDBCD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FA3529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5B4546BC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D467EF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26</w:t>
            </w:r>
          </w:p>
        </w:tc>
        <w:tc>
          <w:tcPr>
            <w:tcW w:w="1984" w:type="dxa"/>
          </w:tcPr>
          <w:p w14:paraId="0481E73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069094E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73AE47C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00464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39245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D747B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8B4E4B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EB7B43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889C3D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382A5CA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C324FA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127C98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E6C5CC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E2EF78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ADA143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4C6589A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0BB7773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27</w:t>
            </w:r>
          </w:p>
        </w:tc>
        <w:tc>
          <w:tcPr>
            <w:tcW w:w="1984" w:type="dxa"/>
          </w:tcPr>
          <w:p w14:paraId="18650F1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80088D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478FB09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E76B27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AA9C47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DE1FFE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222835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114FB8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3D01D42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0A35279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43CF85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21000B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AF74D0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C5317B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AC2230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34B5424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4841C11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28</w:t>
            </w:r>
          </w:p>
        </w:tc>
        <w:tc>
          <w:tcPr>
            <w:tcW w:w="1984" w:type="dxa"/>
          </w:tcPr>
          <w:p w14:paraId="1D98A11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0367AE4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3B953D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7588BF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AFF3BE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CAAFD3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6C0119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16F06E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6B687ED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22D7F84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25C3F0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7EA4F0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2E6797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ECE8D5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5121F6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576E3C05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BE7928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29</w:t>
            </w:r>
          </w:p>
        </w:tc>
        <w:tc>
          <w:tcPr>
            <w:tcW w:w="1984" w:type="dxa"/>
          </w:tcPr>
          <w:p w14:paraId="7DEC969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859F81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2E8F977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5B1CB7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0D6EF3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0A3F52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D00FA1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9880AA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30E1DA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0F959B1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96AA28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AE92C1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E4C761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65B627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ADD50B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04B8992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3B0166D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30</w:t>
            </w:r>
          </w:p>
        </w:tc>
        <w:tc>
          <w:tcPr>
            <w:tcW w:w="1984" w:type="dxa"/>
          </w:tcPr>
          <w:p w14:paraId="3FD3ADA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36B9040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72DC7B1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F6C5AC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AE2A01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32557F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AAD94D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034201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1AC136A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0159919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432EBD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08DF0A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056AE7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86F8C4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A656E7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</w:tbl>
    <w:p w14:paraId="4CE984AC" w14:textId="77777777" w:rsidR="00043E9E" w:rsidRDefault="00043E9E" w:rsidP="00D5474B"/>
    <w:p w14:paraId="3593A422" w14:textId="77777777" w:rsidR="003379E4" w:rsidRDefault="00000000" w:rsidP="00D5474B">
      <w:r>
        <w:rPr>
          <w:noProof/>
          <w:lang w:val="de-DE" w:eastAsia="de-DE"/>
        </w:rPr>
        <w:pict w14:anchorId="74F954F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7.5pt;margin-top:10.7pt;width:306pt;height:64.2pt;z-index:1" stroked="f">
            <v:textbox>
              <w:txbxContent>
                <w:p w14:paraId="1C3C7BFE" w14:textId="77777777" w:rsidR="00043E9E" w:rsidRDefault="00043E9E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Datum der Veranstaltungen (Zeitplan siehe Ausschreibung):</w:t>
                  </w:r>
                </w:p>
                <w:p w14:paraId="576D7C0A" w14:textId="3D05E337" w:rsidR="00043E9E" w:rsidRDefault="00043E9E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Sonntag</w:t>
                  </w:r>
                  <w:r w:rsidR="00C42241">
                    <w:rPr>
                      <w:lang w:val="de-DE"/>
                    </w:rPr>
                    <w:t>,</w:t>
                  </w:r>
                  <w:r>
                    <w:rPr>
                      <w:lang w:val="de-DE"/>
                    </w:rPr>
                    <w:t xml:space="preserve"> </w:t>
                  </w:r>
                  <w:r w:rsidR="00F33177">
                    <w:rPr>
                      <w:lang w:val="de-DE"/>
                    </w:rPr>
                    <w:t>1</w:t>
                  </w:r>
                  <w:r w:rsidR="005D2B24">
                    <w:rPr>
                      <w:lang w:val="de-DE"/>
                    </w:rPr>
                    <w:t>9</w:t>
                  </w:r>
                  <w:r w:rsidR="00CD04BA">
                    <w:rPr>
                      <w:lang w:val="de-DE"/>
                    </w:rPr>
                    <w:t>.0</w:t>
                  </w:r>
                  <w:r w:rsidR="003379E4">
                    <w:rPr>
                      <w:lang w:val="de-DE"/>
                    </w:rPr>
                    <w:t>1</w:t>
                  </w:r>
                  <w:r w:rsidR="00CD04BA">
                    <w:rPr>
                      <w:lang w:val="de-DE"/>
                    </w:rPr>
                    <w:t>.</w:t>
                  </w:r>
                  <w:r w:rsidR="001B4D8F">
                    <w:rPr>
                      <w:lang w:val="de-DE"/>
                    </w:rPr>
                    <w:t>202</w:t>
                  </w:r>
                  <w:r w:rsidR="005D2B24">
                    <w:rPr>
                      <w:lang w:val="de-DE"/>
                    </w:rPr>
                    <w:t>5</w:t>
                  </w:r>
                </w:p>
                <w:p w14:paraId="1E3C7163" w14:textId="77777777" w:rsidR="003379E4" w:rsidRDefault="003379E4">
                  <w:pPr>
                    <w:rPr>
                      <w:lang w:val="de-DE"/>
                    </w:rPr>
                  </w:pPr>
                </w:p>
                <w:p w14:paraId="0FD6B012" w14:textId="77777777" w:rsidR="00043E9E" w:rsidRDefault="00043E9E">
                  <w:pPr>
                    <w:rPr>
                      <w:lang w:val="de-DE"/>
                    </w:rPr>
                  </w:pPr>
                </w:p>
                <w:p w14:paraId="3A2D527E" w14:textId="77777777" w:rsidR="00043E9E" w:rsidRDefault="00043E9E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.</w:t>
                  </w:r>
                </w:p>
              </w:txbxContent>
            </v:textbox>
          </v:shape>
        </w:pict>
      </w:r>
    </w:p>
    <w:p w14:paraId="7C0C8A88" w14:textId="4CACAC00" w:rsidR="00043E9E" w:rsidRPr="00367A70" w:rsidRDefault="008647F9" w:rsidP="00D5474B">
      <w:pPr>
        <w:rPr>
          <w:lang w:val="de-DE"/>
        </w:rPr>
      </w:pPr>
      <w:r>
        <w:rPr>
          <w:lang w:val="de-DE"/>
        </w:rPr>
        <w:t>Anmeldung bis Mittwoch</w:t>
      </w:r>
      <w:r w:rsidR="00C42241">
        <w:rPr>
          <w:lang w:val="de-DE"/>
        </w:rPr>
        <w:t>,</w:t>
      </w:r>
      <w:r>
        <w:rPr>
          <w:lang w:val="de-DE"/>
        </w:rPr>
        <w:t xml:space="preserve"> </w:t>
      </w:r>
      <w:r w:rsidR="00C42241">
        <w:rPr>
          <w:lang w:val="de-DE"/>
        </w:rPr>
        <w:t>1</w:t>
      </w:r>
      <w:r w:rsidR="005D2B24">
        <w:rPr>
          <w:lang w:val="de-DE"/>
        </w:rPr>
        <w:t>5</w:t>
      </w:r>
      <w:r w:rsidR="00CD04BA">
        <w:rPr>
          <w:lang w:val="de-DE"/>
        </w:rPr>
        <w:t>.</w:t>
      </w:r>
      <w:r w:rsidR="003379E4">
        <w:rPr>
          <w:lang w:val="de-DE"/>
        </w:rPr>
        <w:t>Janua</w:t>
      </w:r>
      <w:r w:rsidR="00CD04BA">
        <w:rPr>
          <w:lang w:val="de-DE"/>
        </w:rPr>
        <w:t>r 20</w:t>
      </w:r>
      <w:r w:rsidR="001B4D8F">
        <w:rPr>
          <w:lang w:val="de-DE"/>
        </w:rPr>
        <w:t>2</w:t>
      </w:r>
      <w:r w:rsidR="005D2B24">
        <w:rPr>
          <w:lang w:val="de-DE"/>
        </w:rPr>
        <w:t>5</w:t>
      </w:r>
      <w:r w:rsidR="00043E9E" w:rsidRPr="00367A70">
        <w:rPr>
          <w:lang w:val="de-DE"/>
        </w:rPr>
        <w:t xml:space="preserve"> an </w:t>
      </w:r>
    </w:p>
    <w:p w14:paraId="082B8FFA" w14:textId="77777777" w:rsidR="00043E9E" w:rsidRPr="00DF5C49" w:rsidRDefault="00043E9E" w:rsidP="00D5474B">
      <w:pPr>
        <w:rPr>
          <w:lang w:val="de-DE"/>
        </w:rPr>
      </w:pPr>
    </w:p>
    <w:p w14:paraId="0A3F1402" w14:textId="77777777" w:rsidR="00043E9E" w:rsidRDefault="00DF5C49" w:rsidP="00D5474B">
      <w:pPr>
        <w:pStyle w:val="berschrift3"/>
        <w:jc w:val="left"/>
      </w:pPr>
      <w:r>
        <w:t>Chris Kratzenstein</w:t>
      </w:r>
    </w:p>
    <w:p w14:paraId="30EF4E52" w14:textId="77777777" w:rsidR="00043E9E" w:rsidRDefault="00043E9E" w:rsidP="00D5474B">
      <w:pPr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Telefon </w:t>
      </w:r>
      <w:r w:rsidR="00DF5C49">
        <w:rPr>
          <w:rFonts w:ascii="Comic Sans MS" w:hAnsi="Comic Sans MS"/>
          <w:b/>
          <w:lang w:val="de-DE"/>
        </w:rPr>
        <w:t>0160-96316405</w:t>
      </w:r>
    </w:p>
    <w:p w14:paraId="679C5F1A" w14:textId="28E28B22" w:rsidR="00AE5FBC" w:rsidRPr="00DF5C49" w:rsidRDefault="00043E9E" w:rsidP="00D5474B">
      <w:pPr>
        <w:rPr>
          <w:rFonts w:ascii="Comic Sans MS" w:hAnsi="Comic Sans MS"/>
          <w:b/>
          <w:lang w:val="de-DE"/>
        </w:rPr>
      </w:pPr>
      <w:r w:rsidRPr="00DF5C49">
        <w:rPr>
          <w:rFonts w:ascii="Comic Sans MS" w:hAnsi="Comic Sans MS"/>
          <w:b/>
          <w:lang w:val="de-DE"/>
        </w:rPr>
        <w:t xml:space="preserve">Email </w:t>
      </w:r>
      <w:hyperlink r:id="rId4" w:history="1">
        <w:r w:rsidR="00F33177" w:rsidRPr="00BE3CE0">
          <w:rPr>
            <w:rStyle w:val="Hyperlink"/>
            <w:rFonts w:ascii="Comic Sans MS" w:hAnsi="Comic Sans MS"/>
            <w:b/>
            <w:lang w:val="de-DE"/>
          </w:rPr>
          <w:t>ckratzenstein@hotmail.com</w:t>
        </w:r>
      </w:hyperlink>
      <w:r w:rsidR="00C42241">
        <w:rPr>
          <w:rFonts w:ascii="Comic Sans MS" w:hAnsi="Comic Sans MS"/>
          <w:b/>
          <w:lang w:val="de-DE"/>
        </w:rPr>
        <w:tab/>
      </w:r>
    </w:p>
    <w:sectPr w:rsidR="00AE5FBC" w:rsidRPr="00DF5C49" w:rsidSect="003379E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-Porto::GUID" w:val="{0aae320e-bdbb-47a9-8627-63b4d97c3f7f}"/>
  </w:docVars>
  <w:rsids>
    <w:rsidRoot w:val="00FF6033"/>
    <w:rsid w:val="00013C03"/>
    <w:rsid w:val="000226AC"/>
    <w:rsid w:val="000269E7"/>
    <w:rsid w:val="00043E9E"/>
    <w:rsid w:val="00106D50"/>
    <w:rsid w:val="00156DAA"/>
    <w:rsid w:val="00186195"/>
    <w:rsid w:val="001B4D8F"/>
    <w:rsid w:val="001E3C95"/>
    <w:rsid w:val="003369B4"/>
    <w:rsid w:val="003379E4"/>
    <w:rsid w:val="00367A70"/>
    <w:rsid w:val="003C7F7B"/>
    <w:rsid w:val="003E3B5E"/>
    <w:rsid w:val="004A0669"/>
    <w:rsid w:val="004F1560"/>
    <w:rsid w:val="005D2B24"/>
    <w:rsid w:val="00635BDB"/>
    <w:rsid w:val="0067133B"/>
    <w:rsid w:val="00684AF7"/>
    <w:rsid w:val="00795C9F"/>
    <w:rsid w:val="007F08D8"/>
    <w:rsid w:val="00822A45"/>
    <w:rsid w:val="008647F9"/>
    <w:rsid w:val="008760B9"/>
    <w:rsid w:val="00930CE4"/>
    <w:rsid w:val="00936E3E"/>
    <w:rsid w:val="00983BE6"/>
    <w:rsid w:val="00A02018"/>
    <w:rsid w:val="00AE5FBC"/>
    <w:rsid w:val="00B621BB"/>
    <w:rsid w:val="00B736B3"/>
    <w:rsid w:val="00C42241"/>
    <w:rsid w:val="00C56B3E"/>
    <w:rsid w:val="00C7635A"/>
    <w:rsid w:val="00C87F66"/>
    <w:rsid w:val="00CB3BE8"/>
    <w:rsid w:val="00CD04BA"/>
    <w:rsid w:val="00CE7E76"/>
    <w:rsid w:val="00D5474B"/>
    <w:rsid w:val="00D73547"/>
    <w:rsid w:val="00DB45D4"/>
    <w:rsid w:val="00DF5C49"/>
    <w:rsid w:val="00F33177"/>
    <w:rsid w:val="00F35533"/>
    <w:rsid w:val="00F428F1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7F15970"/>
  <w15:chartTrackingRefBased/>
  <w15:docId w15:val="{AF5E465A-5DBA-47C5-B821-718A6833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lang w:val="en-GB" w:eastAsia="ar-SA"/>
    </w:rPr>
  </w:style>
  <w:style w:type="paragraph" w:styleId="berschrift3">
    <w:name w:val="heading 3"/>
    <w:basedOn w:val="Standard"/>
    <w:next w:val="Standard"/>
    <w:qFormat/>
    <w:pPr>
      <w:keepNext/>
      <w:suppressAutoHyphens w:val="0"/>
      <w:jc w:val="both"/>
      <w:outlineLvl w:val="2"/>
    </w:pPr>
    <w:rPr>
      <w:rFonts w:ascii="Comic Sans MS" w:hAnsi="Comic Sans MS"/>
      <w:b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Wingdings" w:hAnsi="Wingdings"/>
      <w:sz w:val="28"/>
    </w:rPr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D5474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C42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kratzenstein@hot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Spieler</vt:lpstr>
    </vt:vector>
  </TitlesOfParts>
  <Company>Universität Ulm</Company>
  <LinksUpToDate>false</LinksUpToDate>
  <CharactersWithSpaces>892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mailto:kratzenstein@ttbw.de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Spieler</dc:title>
  <dc:subject/>
  <dc:creator>odubbers</dc:creator>
  <cp:keywords/>
  <cp:lastModifiedBy>Chris Kratzenstein</cp:lastModifiedBy>
  <cp:revision>7</cp:revision>
  <cp:lastPrinted>2006-10-02T16:55:00Z</cp:lastPrinted>
  <dcterms:created xsi:type="dcterms:W3CDTF">2022-09-02T22:54:00Z</dcterms:created>
  <dcterms:modified xsi:type="dcterms:W3CDTF">2024-12-20T02:13:00Z</dcterms:modified>
</cp:coreProperties>
</file>